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BF7" w:rsidRPr="00D96D1F" w:rsidRDefault="00361EC1" w:rsidP="00650224">
      <w:pPr>
        <w:tabs>
          <w:tab w:val="left" w:pos="709"/>
          <w:tab w:val="left" w:pos="9704"/>
        </w:tabs>
        <w:rPr>
          <w:rFonts w:ascii="Arial" w:hAnsi="Arial" w:cs="Arial"/>
          <w:sz w:val="2"/>
          <w:szCs w:val="2"/>
          <w:lang w:val="en-GB"/>
        </w:rPr>
      </w:pPr>
      <w:r>
        <w:rPr>
          <w:rFonts w:ascii="Arial" w:hAnsi="Arial" w:cs="Arial"/>
          <w:noProof/>
          <w:sz w:val="22"/>
          <w:szCs w:val="22"/>
          <w:lang w:val="fr-CH" w:eastAsia="fr-CH"/>
        </w:rPr>
        <w:drawing>
          <wp:inline distT="0" distB="0" distL="0" distR="0" wp14:anchorId="12BD9580" wp14:editId="0E1D1ABB">
            <wp:extent cx="919716" cy="914400"/>
            <wp:effectExtent l="0" t="0" r="0" b="0"/>
            <wp:docPr id="1" name="Рисунок 1" descr="F:\fgu_1\logo FGU_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gu_1\logo FGU_new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987" cy="915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7AA1" w:rsidRPr="00D96D1F">
        <w:rPr>
          <w:rFonts w:ascii="Arial" w:hAnsi="Arial" w:cs="Arial"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5168" behindDoc="0" locked="0" layoutInCell="1" allowOverlap="1" wp14:anchorId="4798AF78" wp14:editId="47906044">
            <wp:simplePos x="0" y="0"/>
            <wp:positionH relativeFrom="column">
              <wp:posOffset>9063990</wp:posOffset>
            </wp:positionH>
            <wp:positionV relativeFrom="paragraph">
              <wp:posOffset>-70485</wp:posOffset>
            </wp:positionV>
            <wp:extent cx="904875" cy="911860"/>
            <wp:effectExtent l="0" t="0" r="9525" b="2540"/>
            <wp:wrapNone/>
            <wp:docPr id="10" name="图片 10" descr="C:\Users\Administrator\Desktop\agu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agu logo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7AA1" w:rsidRPr="00D96D1F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C9EA19" wp14:editId="452668F2">
                <wp:simplePos x="0" y="0"/>
                <wp:positionH relativeFrom="column">
                  <wp:posOffset>2619375</wp:posOffset>
                </wp:positionH>
                <wp:positionV relativeFrom="paragraph">
                  <wp:posOffset>-87630</wp:posOffset>
                </wp:positionV>
                <wp:extent cx="4733290" cy="751205"/>
                <wp:effectExtent l="0" t="0" r="0" b="0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3290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224" w:rsidRPr="00195CAC" w:rsidRDefault="00650224" w:rsidP="00650224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A5560B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Pr="00195CAC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Pr="002C40E3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 xml:space="preserve">Acrobatic Gymnastics </w:t>
                            </w:r>
                            <w:r w:rsidRPr="00FD0206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Asian Championship</w:t>
                            </w: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s</w:t>
                            </w:r>
                          </w:p>
                          <w:p w:rsidR="00650224" w:rsidRDefault="00650224" w:rsidP="00650224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Tashkent, Uzbekistan</w:t>
                            </w:r>
                          </w:p>
                          <w:p w:rsidR="00A01F5A" w:rsidRPr="00904DC6" w:rsidRDefault="00A01F5A" w:rsidP="00A01F5A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904DC6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10-12 October 2019</w:t>
                            </w:r>
                          </w:p>
                          <w:p w:rsidR="00650224" w:rsidRPr="00DF0762" w:rsidRDefault="00650224" w:rsidP="00650224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sz w:val="14"/>
                                <w:szCs w:val="14"/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650224" w:rsidRPr="00E25723" w:rsidRDefault="00650224" w:rsidP="00650224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:rsidR="007B7AA1" w:rsidRPr="00DA4646" w:rsidRDefault="007B7AA1" w:rsidP="007B7AA1">
                            <w:pPr>
                              <w:rPr>
                                <w:sz w:val="16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206.25pt;margin-top:-6.9pt;width:372.7pt;height:59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" stroked="f" strokecolor="#eaeaea">
                <v:textbox>
                  <w:txbxContent>
                    <w:p w:rsidR="00650224" w:rsidRPr="00195CAC" w:rsidRDefault="00650224" w:rsidP="00650224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A5560B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1</w:t>
                      </w:r>
                      <w:r w:rsidRPr="00195CAC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1</w:t>
                      </w:r>
                      <w:r w:rsidRPr="002C40E3">
                        <w:rPr>
                          <w:rFonts w:ascii="Verdana" w:hAnsi="Verdana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 xml:space="preserve">Acrobatic Gymnastics </w:t>
                      </w:r>
                      <w:r w:rsidRPr="00FD0206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Asian Championship</w:t>
                      </w: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s</w:t>
                      </w:r>
                    </w:p>
                    <w:p w:rsidR="00650224" w:rsidRDefault="00650224" w:rsidP="00650224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Tashkent, Uzbekistan</w:t>
                      </w:r>
                    </w:p>
                    <w:p w:rsidR="00A01F5A" w:rsidRPr="00904DC6" w:rsidRDefault="00A01F5A" w:rsidP="00A01F5A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904DC6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10-12 October 2019</w:t>
                      </w:r>
                    </w:p>
                    <w:p w:rsidR="00650224" w:rsidRPr="00DF0762" w:rsidRDefault="00650224" w:rsidP="00650224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sz w:val="14"/>
                          <w:szCs w:val="14"/>
                          <w:lang w:val="en-US"/>
                        </w:rPr>
                      </w:pPr>
                      <w:bookmarkStart w:id="1" w:name="_GoBack"/>
                      <w:bookmarkEnd w:id="1"/>
                    </w:p>
                    <w:p w:rsidR="00650224" w:rsidRPr="00E25723" w:rsidRDefault="00650224" w:rsidP="00650224">
                      <w:pPr>
                        <w:rPr>
                          <w:szCs w:val="28"/>
                          <w:lang w:val="en-US"/>
                        </w:rPr>
                      </w:pPr>
                    </w:p>
                    <w:p w:rsidR="007B7AA1" w:rsidRPr="00DA4646" w:rsidRDefault="007B7AA1" w:rsidP="007B7AA1">
                      <w:pPr>
                        <w:rPr>
                          <w:sz w:val="16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56F12" w:rsidRPr="00D96D1F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D96D1F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D96D1F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:rsidR="00F76988" w:rsidRPr="00D96D1F" w:rsidRDefault="00A85AA2" w:rsidP="0078259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 xml:space="preserve">Local </w:t>
            </w:r>
            <w:r w:rsidR="00F76988"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</w:p>
        </w:tc>
      </w:tr>
      <w:tr w:rsidR="00F76988" w:rsidRPr="00D96D1F" w:rsidTr="0078259A">
        <w:tc>
          <w:tcPr>
            <w:tcW w:w="15735" w:type="dxa"/>
            <w:vAlign w:val="bottom"/>
          </w:tcPr>
          <w:p w:rsidR="00B819CB" w:rsidRPr="00D96D1F" w:rsidRDefault="00B819CB" w:rsidP="007B7AA1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</w:p>
          <w:p w:rsidR="00B819CB" w:rsidRPr="00D96D1F" w:rsidRDefault="00B819CB" w:rsidP="007B7AA1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:rsidR="001836E8" w:rsidRPr="00B150CD" w:rsidRDefault="00E07E74" w:rsidP="001836E8">
      <w:pPr>
        <w:spacing w:before="120" w:after="60"/>
        <w:jc w:val="center"/>
        <w:rPr>
          <w:rFonts w:ascii="Arial" w:hAnsi="Arial" w:cs="Arial"/>
          <w:b/>
          <w:color w:val="FF0000"/>
          <w:sz w:val="22"/>
          <w:szCs w:val="22"/>
          <w:lang w:val="en-US"/>
        </w:rPr>
      </w:pPr>
      <w:r w:rsidRPr="00D96D1F">
        <w:rPr>
          <w:rFonts w:ascii="Arial" w:hAnsi="Arial" w:cs="Arial"/>
          <w:b/>
          <w:color w:val="FF0000"/>
          <w:sz w:val="22"/>
          <w:szCs w:val="22"/>
          <w:lang w:val="en-GB"/>
        </w:rPr>
        <w:t>Deadline:</w:t>
      </w:r>
      <w:r w:rsidR="005F2EE4" w:rsidRPr="00D96D1F">
        <w:rPr>
          <w:rFonts w:ascii="Arial" w:hAnsi="Arial" w:cs="Arial"/>
          <w:b/>
          <w:color w:val="FF0000"/>
          <w:sz w:val="22"/>
          <w:szCs w:val="22"/>
          <w:lang w:val="en-GB"/>
        </w:rPr>
        <w:t xml:space="preserve"> </w:t>
      </w:r>
      <w:r w:rsidR="00B150CD">
        <w:rPr>
          <w:rFonts w:ascii="Arial" w:hAnsi="Arial" w:cs="Arial"/>
          <w:b/>
          <w:color w:val="FF0000"/>
          <w:sz w:val="22"/>
          <w:szCs w:val="22"/>
          <w:lang w:val="en-US" w:eastAsia="zh-CN"/>
        </w:rPr>
        <w:t>September 7, 2019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1836E8" w:rsidRPr="00D96D1F" w:rsidTr="00206E5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1836E8" w:rsidRPr="00D96D1F" w:rsidRDefault="001836E8" w:rsidP="001836E8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  <w:lang w:val="de-CH" w:eastAsia="zh-CN"/>
              </w:rPr>
            </w:pPr>
            <w:r w:rsidRPr="00D96D1F">
              <w:rPr>
                <w:rFonts w:ascii="Arial" w:hAnsi="Arial" w:cs="Arial"/>
                <w:b/>
                <w:caps/>
                <w:sz w:val="32"/>
                <w:szCs w:val="32"/>
                <w:lang w:val="en-GB"/>
              </w:rPr>
              <w:t>ACCOMMODATION</w:t>
            </w:r>
            <w:r w:rsidRPr="00D96D1F">
              <w:rPr>
                <w:rFonts w:ascii="Arial" w:hAnsi="Arial" w:cs="Arial"/>
                <w:b/>
                <w:caps/>
                <w:sz w:val="32"/>
                <w:szCs w:val="32"/>
                <w:lang w:val="en-GB" w:eastAsia="zh-CN"/>
              </w:rPr>
              <w:t xml:space="preserve"> FORM</w:t>
            </w:r>
          </w:p>
        </w:tc>
      </w:tr>
    </w:tbl>
    <w:p w:rsidR="001836E8" w:rsidRPr="00D96D1F" w:rsidRDefault="001836E8" w:rsidP="001836E8">
      <w:pPr>
        <w:rPr>
          <w:rFonts w:ascii="Arial" w:hAnsi="Arial" w:cs="Arial"/>
          <w:sz w:val="4"/>
          <w:szCs w:val="4"/>
          <w:lang w:val="en-GB"/>
        </w:rPr>
      </w:pPr>
    </w:p>
    <w:p w:rsidR="001836E8" w:rsidRPr="00D96D1F" w:rsidRDefault="001836E8" w:rsidP="001836E8">
      <w:pPr>
        <w:rPr>
          <w:rFonts w:ascii="Arial" w:hAnsi="Arial" w:cs="Arial"/>
          <w:sz w:val="4"/>
          <w:szCs w:val="4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1836E8" w:rsidRPr="00D96D1F" w:rsidTr="00206E5B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1836E8" w:rsidRPr="00D96D1F" w:rsidRDefault="001836E8" w:rsidP="00206E5B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Federation</w:t>
            </w:r>
          </w:p>
          <w:p w:rsidR="001836E8" w:rsidRPr="00D96D1F" w:rsidRDefault="001836E8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6E8" w:rsidRPr="00D96D1F" w:rsidRDefault="001836E8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1836E8" w:rsidRPr="00D96D1F" w:rsidTr="00206E5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6E8" w:rsidRPr="00D96D1F" w:rsidRDefault="001836E8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1836E8" w:rsidRPr="00D96D1F" w:rsidTr="00206E5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E8" w:rsidRPr="00D96D1F" w:rsidRDefault="001836E8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1836E8" w:rsidRPr="00D96D1F" w:rsidRDefault="001836E8" w:rsidP="001836E8">
      <w:pPr>
        <w:rPr>
          <w:rFonts w:ascii="Arial" w:hAnsi="Arial" w:cs="Arial"/>
          <w:sz w:val="6"/>
          <w:szCs w:val="6"/>
          <w:lang w:val="en-GB"/>
        </w:rPr>
      </w:pPr>
      <w:r w:rsidRPr="00D96D1F">
        <w:rPr>
          <w:rFonts w:ascii="Arial" w:hAnsi="Arial" w:cs="Arial"/>
          <w:sz w:val="22"/>
          <w:szCs w:val="22"/>
          <w:lang w:val="en-GB"/>
        </w:rPr>
        <w:tab/>
      </w:r>
    </w:p>
    <w:p w:rsidR="001836E8" w:rsidRPr="00D96D1F" w:rsidRDefault="001836E8" w:rsidP="001836E8">
      <w:pPr>
        <w:rPr>
          <w:rFonts w:ascii="Arial" w:hAnsi="Arial" w:cs="Arial"/>
          <w:sz w:val="6"/>
          <w:szCs w:val="6"/>
          <w:lang w:val="en-GB" w:eastAsia="zh-CN"/>
        </w:rPr>
      </w:pPr>
    </w:p>
    <w:p w:rsidR="001836E8" w:rsidRPr="00D96D1F" w:rsidRDefault="001836E8" w:rsidP="001836E8">
      <w:pPr>
        <w:rPr>
          <w:rFonts w:ascii="Arial" w:hAnsi="Arial" w:cs="Arial"/>
          <w:sz w:val="6"/>
          <w:szCs w:val="6"/>
          <w:lang w:val="en-GB" w:eastAsia="zh-CN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1559"/>
        <w:gridCol w:w="1134"/>
        <w:gridCol w:w="142"/>
        <w:gridCol w:w="1276"/>
        <w:gridCol w:w="2551"/>
        <w:gridCol w:w="1580"/>
        <w:gridCol w:w="1976"/>
        <w:gridCol w:w="1225"/>
        <w:gridCol w:w="1740"/>
      </w:tblGrid>
      <w:tr w:rsidR="001836E8" w:rsidRPr="00D96D1F" w:rsidTr="00206E5B">
        <w:trPr>
          <w:trHeight w:val="296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Package / Hotel name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Room type</w:t>
            </w:r>
          </w:p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sz w:val="14"/>
                <w:szCs w:val="14"/>
                <w:lang w:val="en-GB"/>
              </w:rPr>
              <w:t>(single/double</w:t>
            </w:r>
            <w:r w:rsidRPr="00D96D1F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Price per </w:t>
            </w: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person per night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836E8" w:rsidRPr="00D96D1F" w:rsidTr="00206E5B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36E8" w:rsidRPr="00D96D1F" w:rsidTr="00206E5B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36E8" w:rsidRPr="00D96D1F" w:rsidTr="00206E5B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36E8" w:rsidRPr="00D96D1F" w:rsidTr="00206E5B">
        <w:trPr>
          <w:trHeight w:val="296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tcBorders>
              <w:bottom w:val="single" w:sz="2" w:space="0" w:color="auto"/>
            </w:tcBorders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36E8" w:rsidRPr="00D96D1F" w:rsidTr="00206E5B">
        <w:trPr>
          <w:trHeight w:val="435"/>
        </w:trPr>
        <w:tc>
          <w:tcPr>
            <w:tcW w:w="2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8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74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:rsidR="001836E8" w:rsidRPr="00D96D1F" w:rsidRDefault="001836E8" w:rsidP="001836E8">
      <w:pPr>
        <w:rPr>
          <w:rFonts w:ascii="Arial" w:hAnsi="Arial" w:cs="Arial"/>
          <w:sz w:val="6"/>
          <w:szCs w:val="6"/>
          <w:lang w:val="en-GB" w:eastAsia="zh-CN"/>
        </w:rPr>
      </w:pPr>
    </w:p>
    <w:p w:rsidR="001836E8" w:rsidRPr="00D96D1F" w:rsidRDefault="001836E8" w:rsidP="001836E8">
      <w:pPr>
        <w:rPr>
          <w:rFonts w:ascii="Arial" w:hAnsi="Arial" w:cs="Arial"/>
          <w:sz w:val="6"/>
          <w:szCs w:val="6"/>
          <w:lang w:val="en-GB" w:eastAsia="zh-CN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1836E8" w:rsidRPr="00D96D1F" w:rsidTr="00206E5B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1836E8" w:rsidRPr="00D96D1F" w:rsidRDefault="001836E8" w:rsidP="001836E8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836E8" w:rsidRPr="00D96D1F" w:rsidTr="00206E5B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836E8" w:rsidRPr="00D96D1F" w:rsidTr="00206E5B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36E8" w:rsidRPr="00D96D1F" w:rsidRDefault="001836E8" w:rsidP="00206E5B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59D03340" wp14:editId="234B0CFF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19050" b="19050"/>
                      <wp:wrapNone/>
                      <wp:docPr id="11" name="椭圆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07CBF35B" id="椭圆 11" o:spid="_x0000_s1026" style="position:absolute;margin-left:56.8pt;margin-top:3.25pt;width:36pt;height:36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"/>
                  </w:pict>
                </mc:Fallback>
              </mc:AlternateContent>
            </w:r>
          </w:p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7AA1" w:rsidRPr="00D96D1F" w:rsidRDefault="007B7AA1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:rsidR="007B7AA1" w:rsidRPr="00D96D1F" w:rsidRDefault="007B7AA1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:rsidR="007B7AA1" w:rsidRPr="00D96D1F" w:rsidRDefault="007B7AA1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:rsidR="001836E8" w:rsidRPr="00D96D1F" w:rsidRDefault="007B7AA1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AGU affiliated NF</w:t>
            </w:r>
          </w:p>
        </w:tc>
      </w:tr>
      <w:tr w:rsidR="001836E8" w:rsidRPr="00D96D1F" w:rsidTr="00206E5B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836E8" w:rsidRPr="00D96D1F" w:rsidRDefault="001836E8" w:rsidP="00206E5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en-US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:rsidR="009E2378" w:rsidRPr="00D96D1F" w:rsidRDefault="00FF21EA" w:rsidP="001836E8">
      <w:pPr>
        <w:spacing w:before="120"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D96D1F">
        <w:rPr>
          <w:rFonts w:ascii="Arial" w:hAnsi="Arial" w:cs="Arial"/>
          <w:sz w:val="22"/>
          <w:szCs w:val="22"/>
          <w:lang w:val="en-GB"/>
        </w:rPr>
        <w:tab/>
      </w:r>
    </w:p>
    <w:sectPr w:rsidR="009E2378" w:rsidRPr="00D96D1F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EEA" w:rsidRDefault="00786EEA">
      <w:r>
        <w:separator/>
      </w:r>
    </w:p>
  </w:endnote>
  <w:endnote w:type="continuationSeparator" w:id="0">
    <w:p w:rsidR="00786EEA" w:rsidRDefault="00786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EEA" w:rsidRDefault="00786EEA">
      <w:r>
        <w:separator/>
      </w:r>
    </w:p>
  </w:footnote>
  <w:footnote w:type="continuationSeparator" w:id="0">
    <w:p w:rsidR="00786EEA" w:rsidRDefault="00786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549" w:rsidRDefault="00FF21EA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40640</wp:posOffset>
              </wp:positionH>
              <wp:positionV relativeFrom="paragraph">
                <wp:posOffset>-201930</wp:posOffset>
              </wp:positionV>
              <wp:extent cx="9954895" cy="323850"/>
              <wp:effectExtent l="0" t="0" r="8255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3D4A" w:rsidRPr="00A51DD5" w:rsidRDefault="00A51DD5" w:rsidP="005E3D4A">
                          <w:pPr>
                            <w:jc w:val="center"/>
                            <w:rPr>
                              <w:b/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A51DD5">
                            <w:rPr>
                              <w:b/>
                              <w:smallCaps/>
                              <w:color w:val="FFFFFF"/>
                              <w:spacing w:val="93"/>
                              <w:sz w:val="36"/>
                              <w:szCs w:val="36"/>
                              <w:fitText w:val="6859" w:id="908242944"/>
                              <w:lang w:val="en-GB" w:eastAsia="zh-CN"/>
                            </w:rPr>
                            <w:t>ASIAN GYMNASTICS UNIO</w:t>
                          </w:r>
                          <w:r w:rsidRPr="00A51DD5">
                            <w:rPr>
                              <w:b/>
                              <w:smallCaps/>
                              <w:color w:val="FFFFFF"/>
                              <w:spacing w:val="1"/>
                              <w:sz w:val="36"/>
                              <w:szCs w:val="36"/>
                              <w:fitText w:val="6859" w:id="908242944"/>
                              <w:lang w:val="en-GB" w:eastAsia="zh-CN"/>
                            </w:rPr>
                            <w:t>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BQ/lqf4QAAAAkBAAAPAAAAZHJzL2Rvd25y&#10;ZXYueG1sTI9LT8MwEITvSPwHa5G4tU5CHzTEqRDiIcQB9aGe3XhJUuJ1iJ02/fdsT3Db0Yxmv8mW&#10;g23EETtfO1IQjyMQSIUzNZUKtpuX0T0IHzQZ3ThCBWf0sMyvrzKdGneiFR7XoRRcQj7VCqoQ2lRK&#10;X1RotR+7Fom9L9dZHVh2pTSdPnG5bWQSRTNpdU38odItPlVYfK97q6B4O7yW7vP8fNj105/3bbKY&#10;7z6CUrc3w+MDiIBD+AvDBZ/RIWemvevJeNEomE04qGB0F/OCiz+dT2IQe74WCcg8k/8X5L8A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UP5an+EAAAAJAQAADwAAAAAAAAAAAAAAAACG&#10;BAAAZHJzL2Rvd25yZXYueG1sUEsFBgAAAAAEAAQA8wAAAJQFAAAAAA==&#10;" fillcolor="#17365d">
              <v:textbox>
                <w:txbxContent>
                  <w:p w:rsidR="005E3D4A" w:rsidRPr="00A51DD5" w:rsidRDefault="00A51DD5" w:rsidP="005E3D4A">
                    <w:pPr>
                      <w:jc w:val="center"/>
                      <w:rPr>
                        <w:b/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A51DD5">
                      <w:rPr>
                        <w:b/>
                        <w:smallCaps/>
                        <w:color w:val="FFFFFF"/>
                        <w:spacing w:val="93"/>
                        <w:sz w:val="36"/>
                        <w:szCs w:val="36"/>
                        <w:fitText w:val="6859" w:id="908242944"/>
                        <w:lang w:val="en-GB" w:eastAsia="zh-CN"/>
                      </w:rPr>
                      <w:t>ASIAN GYMNASTICS UNIO</w:t>
                    </w:r>
                    <w:r w:rsidRPr="00A51DD5">
                      <w:rPr>
                        <w:b/>
                        <w:smallCaps/>
                        <w:color w:val="FFFFFF"/>
                        <w:spacing w:val="1"/>
                        <w:sz w:val="36"/>
                        <w:szCs w:val="36"/>
                        <w:fitText w:val="6859" w:id="908242944"/>
                        <w:lang w:val="en-GB" w:eastAsia="zh-CN"/>
                      </w:rPr>
                      <w:t>N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79"/>
    <w:rsid w:val="000169B8"/>
    <w:rsid w:val="00030968"/>
    <w:rsid w:val="00040804"/>
    <w:rsid w:val="000424D6"/>
    <w:rsid w:val="000471E9"/>
    <w:rsid w:val="000558DB"/>
    <w:rsid w:val="00061DC9"/>
    <w:rsid w:val="0007360B"/>
    <w:rsid w:val="00073DA8"/>
    <w:rsid w:val="000860C1"/>
    <w:rsid w:val="0009769C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305B"/>
    <w:rsid w:val="00126549"/>
    <w:rsid w:val="00134459"/>
    <w:rsid w:val="00141139"/>
    <w:rsid w:val="001469B5"/>
    <w:rsid w:val="00156588"/>
    <w:rsid w:val="00160586"/>
    <w:rsid w:val="00161F9A"/>
    <w:rsid w:val="00163BD7"/>
    <w:rsid w:val="001715EF"/>
    <w:rsid w:val="00172A19"/>
    <w:rsid w:val="00175382"/>
    <w:rsid w:val="00180EE5"/>
    <w:rsid w:val="001836E8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5445C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1678D"/>
    <w:rsid w:val="00340453"/>
    <w:rsid w:val="003467BB"/>
    <w:rsid w:val="00352A40"/>
    <w:rsid w:val="00352FED"/>
    <w:rsid w:val="00353A7F"/>
    <w:rsid w:val="00353CED"/>
    <w:rsid w:val="00361CD3"/>
    <w:rsid w:val="00361EC1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2BF7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E41B8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1479"/>
    <w:rsid w:val="004E6FE0"/>
    <w:rsid w:val="004F1BB7"/>
    <w:rsid w:val="004F6D68"/>
    <w:rsid w:val="00500C89"/>
    <w:rsid w:val="00510A9A"/>
    <w:rsid w:val="00513EFB"/>
    <w:rsid w:val="00515B4D"/>
    <w:rsid w:val="00520CED"/>
    <w:rsid w:val="00540595"/>
    <w:rsid w:val="00561098"/>
    <w:rsid w:val="0056412C"/>
    <w:rsid w:val="00566BE5"/>
    <w:rsid w:val="00571051"/>
    <w:rsid w:val="0058230B"/>
    <w:rsid w:val="005845D9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50224"/>
    <w:rsid w:val="006573E0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6F5D81"/>
    <w:rsid w:val="007001C5"/>
    <w:rsid w:val="00704284"/>
    <w:rsid w:val="00710D1D"/>
    <w:rsid w:val="00714821"/>
    <w:rsid w:val="007226FB"/>
    <w:rsid w:val="007321C8"/>
    <w:rsid w:val="00732B37"/>
    <w:rsid w:val="007351C8"/>
    <w:rsid w:val="007413B0"/>
    <w:rsid w:val="0074346A"/>
    <w:rsid w:val="0074507A"/>
    <w:rsid w:val="00762216"/>
    <w:rsid w:val="00770B2F"/>
    <w:rsid w:val="0077103C"/>
    <w:rsid w:val="00773E30"/>
    <w:rsid w:val="0078259A"/>
    <w:rsid w:val="00786EEA"/>
    <w:rsid w:val="007920E4"/>
    <w:rsid w:val="007A26FE"/>
    <w:rsid w:val="007A4D7C"/>
    <w:rsid w:val="007A761B"/>
    <w:rsid w:val="007B65DE"/>
    <w:rsid w:val="007B7AA1"/>
    <w:rsid w:val="007C042F"/>
    <w:rsid w:val="007C075A"/>
    <w:rsid w:val="007C21DB"/>
    <w:rsid w:val="007C260E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566ED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4A5B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C52BD"/>
    <w:rsid w:val="009D04C2"/>
    <w:rsid w:val="009D375F"/>
    <w:rsid w:val="009D7909"/>
    <w:rsid w:val="009E15D0"/>
    <w:rsid w:val="009E2378"/>
    <w:rsid w:val="009E2F85"/>
    <w:rsid w:val="009E3E14"/>
    <w:rsid w:val="00A01F5A"/>
    <w:rsid w:val="00A032A0"/>
    <w:rsid w:val="00A05936"/>
    <w:rsid w:val="00A26218"/>
    <w:rsid w:val="00A44D32"/>
    <w:rsid w:val="00A45032"/>
    <w:rsid w:val="00A51DD5"/>
    <w:rsid w:val="00A56734"/>
    <w:rsid w:val="00A770B7"/>
    <w:rsid w:val="00A82392"/>
    <w:rsid w:val="00A85AA2"/>
    <w:rsid w:val="00A932CA"/>
    <w:rsid w:val="00AA0B9C"/>
    <w:rsid w:val="00AC3FAC"/>
    <w:rsid w:val="00AC42CE"/>
    <w:rsid w:val="00AC6FC6"/>
    <w:rsid w:val="00AC7743"/>
    <w:rsid w:val="00AE02E0"/>
    <w:rsid w:val="00AE19C3"/>
    <w:rsid w:val="00AE30BA"/>
    <w:rsid w:val="00AE37EC"/>
    <w:rsid w:val="00AF3BD9"/>
    <w:rsid w:val="00B01B67"/>
    <w:rsid w:val="00B030AA"/>
    <w:rsid w:val="00B04BB8"/>
    <w:rsid w:val="00B150CD"/>
    <w:rsid w:val="00B232DD"/>
    <w:rsid w:val="00B233BA"/>
    <w:rsid w:val="00B24287"/>
    <w:rsid w:val="00B24E10"/>
    <w:rsid w:val="00B25CFE"/>
    <w:rsid w:val="00B309C9"/>
    <w:rsid w:val="00B54440"/>
    <w:rsid w:val="00B61BFB"/>
    <w:rsid w:val="00B713DA"/>
    <w:rsid w:val="00B757D2"/>
    <w:rsid w:val="00B819CB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BF6085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66913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D24BC"/>
    <w:rsid w:val="00CE73E4"/>
    <w:rsid w:val="00CF0D15"/>
    <w:rsid w:val="00CF2078"/>
    <w:rsid w:val="00D06F14"/>
    <w:rsid w:val="00D07A2B"/>
    <w:rsid w:val="00D246FB"/>
    <w:rsid w:val="00D53ACD"/>
    <w:rsid w:val="00D664D4"/>
    <w:rsid w:val="00D71FAE"/>
    <w:rsid w:val="00D815FD"/>
    <w:rsid w:val="00D8350E"/>
    <w:rsid w:val="00D83C86"/>
    <w:rsid w:val="00D937A2"/>
    <w:rsid w:val="00D96D1F"/>
    <w:rsid w:val="00DA2CA9"/>
    <w:rsid w:val="00DB05AD"/>
    <w:rsid w:val="00DB475C"/>
    <w:rsid w:val="00DC17A8"/>
    <w:rsid w:val="00DD4E6C"/>
    <w:rsid w:val="00DE4597"/>
    <w:rsid w:val="00DF4DCE"/>
    <w:rsid w:val="00E030A2"/>
    <w:rsid w:val="00E07E74"/>
    <w:rsid w:val="00E14531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4B8E"/>
    <w:rsid w:val="00E6720E"/>
    <w:rsid w:val="00E67C56"/>
    <w:rsid w:val="00E7623C"/>
    <w:rsid w:val="00E80565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3051"/>
    <w:rsid w:val="00FE394C"/>
    <w:rsid w:val="00FE5212"/>
    <w:rsid w:val="00FF21EA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CH" w:eastAsia="fr-CH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CH" w:eastAsia="fr-CH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A5C8A-A28A-4D6D-A2E0-D62389AF1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468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Deutsches Turnfest ´98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alexandre</cp:lastModifiedBy>
  <cp:revision>3</cp:revision>
  <cp:lastPrinted>2014-06-20T18:10:00Z</cp:lastPrinted>
  <dcterms:created xsi:type="dcterms:W3CDTF">2018-11-16T07:56:00Z</dcterms:created>
  <dcterms:modified xsi:type="dcterms:W3CDTF">2019-01-15T10:05:00Z</dcterms:modified>
</cp:coreProperties>
</file>